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41"/>
        <w:gridCol w:w="2657"/>
        <w:gridCol w:w="1468"/>
      </w:tblGrid>
      <w:tr w:rsidR="000D0039" w:rsidRPr="000D0039" w:rsidTr="000D0039">
        <w:trPr>
          <w:trHeight w:val="1479"/>
        </w:trPr>
        <w:tc>
          <w:tcPr>
            <w:tcW w:w="3041" w:type="dxa"/>
            <w:vMerge w:val="restart"/>
            <w:vAlign w:val="center"/>
          </w:tcPr>
          <w:p w:rsidR="000D0039" w:rsidRPr="000D0039" w:rsidRDefault="00214744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Dreieck</w:t>
            </w:r>
            <w:proofErr w:type="spellEnd"/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2E35D2BF" wp14:editId="61E2BBCE">
                  <wp:extent cx="1681884" cy="1241777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te-modeler-curent-dents-triangl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12" cy="12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P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Ecken</w:t>
            </w:r>
            <w:proofErr w:type="spellEnd"/>
            <w:r w:rsidR="000D0039" w:rsidRPr="000D0039">
              <w:rPr>
                <w:rFonts w:ascii="Arial" w:hAnsi="Arial" w:cs="Arial"/>
                <w:sz w:val="24"/>
              </w:rPr>
              <w:t> :</w:t>
            </w:r>
            <w:r w:rsidR="000D0039">
              <w:rPr>
                <w:noProof/>
                <w:lang w:eastAsia="fr-FR"/>
              </w:rPr>
              <w:t xml:space="preserve"> </w:t>
            </w:r>
            <w:r w:rsidR="000D0039"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18D0E6F" wp14:editId="4E82CACF">
                  <wp:extent cx="293511" cy="3101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bottom w:val="single" w:sz="12" w:space="0" w:color="auto"/>
            </w:tcBorders>
            <w:vAlign w:val="center"/>
          </w:tcPr>
          <w:p w:rsid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 w:rsidR="000D0039" w:rsidRPr="000D0039">
              <w:rPr>
                <w:rFonts w:ascii="Arial" w:hAnsi="Arial" w:cs="Arial"/>
                <w:sz w:val="24"/>
              </w:rPr>
              <w:t>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BCCAD48" wp14:editId="54A847F3">
                  <wp:extent cx="1333686" cy="219106"/>
                  <wp:effectExtent l="0" t="0" r="0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563"/>
        </w:trPr>
        <w:tc>
          <w:tcPr>
            <w:tcW w:w="3041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 w:val="restart"/>
            <w:vAlign w:val="center"/>
          </w:tcPr>
          <w:p w:rsidR="000D0039" w:rsidRPr="000D0039" w:rsidRDefault="00214744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Viereck</w:t>
            </w:r>
            <w:proofErr w:type="spellEnd"/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4AE0E9E1" wp14:editId="3179402B">
                  <wp:extent cx="1535289" cy="1297418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48" cy="13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Ecken</w:t>
            </w:r>
            <w:proofErr w:type="spellEnd"/>
            <w:r w:rsidRPr="000D0039">
              <w:rPr>
                <w:rFonts w:ascii="Arial" w:hAnsi="Arial" w:cs="Arial"/>
                <w:sz w:val="24"/>
              </w:rPr>
              <w:t> </w:t>
            </w:r>
            <w:r w:rsidR="000D0039" w:rsidRPr="000D0039">
              <w:rPr>
                <w:rFonts w:ascii="Arial" w:hAnsi="Arial" w:cs="Arial"/>
                <w:sz w:val="24"/>
              </w:rPr>
              <w:t>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F77FF93" wp14:editId="3994B40C">
                  <wp:extent cx="293511" cy="3101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79"/>
        </w:trPr>
        <w:tc>
          <w:tcPr>
            <w:tcW w:w="3041" w:type="dxa"/>
            <w:vMerge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bottom w:val="single" w:sz="12" w:space="0" w:color="auto"/>
            </w:tcBorders>
            <w:vAlign w:val="center"/>
          </w:tcPr>
          <w:p w:rsid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C733AA2" wp14:editId="306269A9">
                  <wp:extent cx="1333686" cy="219106"/>
                  <wp:effectExtent l="0" t="0" r="0" b="952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554"/>
        </w:trPr>
        <w:tc>
          <w:tcPr>
            <w:tcW w:w="3041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rPr>
          <w:trHeight w:val="1479"/>
        </w:trPr>
        <w:tc>
          <w:tcPr>
            <w:tcW w:w="3041" w:type="dxa"/>
            <w:vMerge w:val="restart"/>
            <w:vAlign w:val="center"/>
          </w:tcPr>
          <w:p w:rsidR="000D0039" w:rsidRPr="000D0039" w:rsidRDefault="00214744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Rechteck</w:t>
            </w:r>
            <w:proofErr w:type="spellEnd"/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43AB786B" wp14:editId="243783DA">
                  <wp:extent cx="1794171" cy="1230489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10" cy="124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Ecken</w:t>
            </w:r>
            <w:proofErr w:type="spellEnd"/>
            <w:r w:rsidRPr="000D0039">
              <w:rPr>
                <w:rFonts w:ascii="Arial" w:hAnsi="Arial" w:cs="Arial"/>
                <w:sz w:val="24"/>
              </w:rPr>
              <w:t> </w:t>
            </w:r>
            <w:r w:rsidR="000D0039" w:rsidRPr="000D0039">
              <w:rPr>
                <w:rFonts w:ascii="Arial" w:hAnsi="Arial" w:cs="Arial"/>
                <w:sz w:val="24"/>
              </w:rPr>
              <w:t>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F77FF93" wp14:editId="3994B40C">
                  <wp:extent cx="293511" cy="31012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vAlign w:val="center"/>
          </w:tcPr>
          <w:p w:rsidR="000D0039" w:rsidRDefault="00214744" w:rsidP="000D0039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256488B" wp14:editId="5F78ACE3">
                  <wp:extent cx="1333686" cy="219106"/>
                  <wp:effectExtent l="0" t="0" r="0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 w:val="restart"/>
          </w:tcPr>
          <w:p w:rsidR="000D0039" w:rsidRPr="000D0039" w:rsidRDefault="00214744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Dreieck</w:t>
            </w:r>
            <w:proofErr w:type="spellEnd"/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21C61B83" wp14:editId="481A2317">
                  <wp:extent cx="1681884" cy="1241777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te-modeler-curent-dents-triangl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12" cy="12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Pr="000D0039" w:rsidRDefault="00214744" w:rsidP="00DC13CD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Ecken</w:t>
            </w:r>
            <w:proofErr w:type="spellEnd"/>
            <w:r w:rsidRPr="000D0039">
              <w:rPr>
                <w:rFonts w:ascii="Arial" w:hAnsi="Arial" w:cs="Arial"/>
                <w:sz w:val="24"/>
              </w:rPr>
              <w:t> </w:t>
            </w:r>
            <w:r w:rsidR="000D0039" w:rsidRPr="000D0039">
              <w:rPr>
                <w:rFonts w:ascii="Arial" w:hAnsi="Arial" w:cs="Arial"/>
                <w:sz w:val="24"/>
              </w:rPr>
              <w:t>:</w:t>
            </w:r>
            <w:r w:rsidR="000D0039">
              <w:rPr>
                <w:noProof/>
                <w:lang w:eastAsia="fr-FR"/>
              </w:rPr>
              <w:t xml:space="preserve"> </w:t>
            </w:r>
            <w:r w:rsidR="000D0039"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DC11388" wp14:editId="63170AA4">
                  <wp:extent cx="293511" cy="3101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214744" w:rsidP="00DC13CD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600254D" wp14:editId="4EA3A7C7">
                  <wp:extent cx="1333686" cy="219106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</w:trPr>
        <w:tc>
          <w:tcPr>
            <w:tcW w:w="3041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 w:val="restart"/>
          </w:tcPr>
          <w:p w:rsidR="000D0039" w:rsidRPr="000D0039" w:rsidRDefault="00214744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Viereck</w:t>
            </w:r>
            <w:proofErr w:type="spellEnd"/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77686EF5" wp14:editId="7C759BE5">
                  <wp:extent cx="1535289" cy="1297418"/>
                  <wp:effectExtent l="0" t="0" r="825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48" cy="13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Default="00214744" w:rsidP="00DC13CD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Ecken</w:t>
            </w:r>
            <w:proofErr w:type="spellEnd"/>
            <w:r w:rsidRPr="000D0039">
              <w:rPr>
                <w:rFonts w:ascii="Arial" w:hAnsi="Arial" w:cs="Arial"/>
                <w:sz w:val="24"/>
              </w:rPr>
              <w:t> </w:t>
            </w:r>
            <w:r w:rsidR="000D0039" w:rsidRPr="000D0039">
              <w:rPr>
                <w:rFonts w:ascii="Arial" w:hAnsi="Arial" w:cs="Arial"/>
                <w:sz w:val="24"/>
              </w:rPr>
              <w:t>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6EA99CD" wp14:editId="311B1FD2">
                  <wp:extent cx="293511" cy="3101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214744" w:rsidP="00DC13C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 </w:t>
            </w: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8A086AA" wp14:editId="415B1D9F">
                  <wp:extent cx="1333686" cy="219106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3041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 w:val="restart"/>
          </w:tcPr>
          <w:p w:rsidR="000D0039" w:rsidRPr="000D0039" w:rsidRDefault="00214744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</w:rPr>
              <w:t>das</w:t>
            </w:r>
            <w:proofErr w:type="spellEnd"/>
            <w:r>
              <w:rPr>
                <w:rFonts w:ascii="Arial" w:hAnsi="Arial" w:cs="Arial"/>
                <w:b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6"/>
              </w:rPr>
              <w:t>Rechteck</w:t>
            </w:r>
            <w:proofErr w:type="spellEnd"/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5F8C2BF6" wp14:editId="1F7F55FC">
                  <wp:extent cx="1794171" cy="1230489"/>
                  <wp:effectExtent l="0" t="0" r="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10" cy="124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Default="00214744" w:rsidP="00DC13CD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 w:rsidR="000D0039" w:rsidRPr="000D0039">
              <w:rPr>
                <w:rFonts w:ascii="Arial" w:hAnsi="Arial" w:cs="Arial"/>
                <w:sz w:val="24"/>
              </w:rPr>
              <w:t>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3126150" wp14:editId="232C1FD1">
                  <wp:extent cx="293511" cy="31012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214744" w:rsidP="00DC13C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Anzahl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der </w:t>
            </w:r>
            <w:proofErr w:type="spellStart"/>
            <w:r>
              <w:rPr>
                <w:rFonts w:ascii="Arial" w:hAnsi="Arial" w:cs="Arial"/>
                <w:sz w:val="24"/>
              </w:rPr>
              <w:t>Seiten</w:t>
            </w:r>
            <w:proofErr w:type="spellEnd"/>
            <w:r>
              <w:rPr>
                <w:rFonts w:ascii="Arial" w:hAnsi="Arial" w:cs="Arial"/>
                <w:sz w:val="24"/>
              </w:rPr>
              <w:t> :</w:t>
            </w:r>
            <w:r w:rsidRPr="000D0039">
              <w:rPr>
                <w:rFonts w:ascii="Arial" w:hAnsi="Arial" w:cs="Arial"/>
                <w:sz w:val="24"/>
              </w:rPr>
              <w:t> 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ECD622D" wp14:editId="583C3C9A">
                  <wp:extent cx="1333686" cy="219106"/>
                  <wp:effectExtent l="0" t="0" r="0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</w:tbl>
    <w:p w:rsidR="000D0039" w:rsidRDefault="000D0039" w:rsidP="000D0039"/>
    <w:sectPr w:rsidR="000D0039" w:rsidSect="000D003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039"/>
    <w:rsid w:val="000D0039"/>
    <w:rsid w:val="00214744"/>
    <w:rsid w:val="005175A3"/>
    <w:rsid w:val="005F7238"/>
    <w:rsid w:val="0099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EE53C-D30D-4880-90CA-A1E0BD1A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2019-08-16T11:55:00Z</dcterms:created>
  <dcterms:modified xsi:type="dcterms:W3CDTF">2019-08-16T11:55:00Z</dcterms:modified>
</cp:coreProperties>
</file>